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F3B50" w:rsidRPr="002F3B50" w:rsidRDefault="002F3B50" w:rsidP="002F3B50">
      <w:r w:rsidRPr="002F3B50">
        <w:t xml:space="preserve">A HG M 15 Konyhai mérleg elengedhetetlen eszköze egy jól felszerelt konyhának. Nagy mérési felülettel és 15 kg kapacitással rendelkezik. Túlterhelés esetén jelzést ad. Tárázási funkcióval van ellátva az egyszerű használat érdekében. </w:t>
      </w:r>
    </w:p>
    <w:p w:rsidR="002F3B50" w:rsidRPr="002F3B50" w:rsidRDefault="002F3B50" w:rsidP="002F3B50">
      <w:r w:rsidRPr="002F3B50">
        <w:t xml:space="preserve">A konyhai mérleg világító piros </w:t>
      </w:r>
      <w:proofErr w:type="spellStart"/>
      <w:r w:rsidRPr="002F3B50">
        <w:t>led</w:t>
      </w:r>
      <w:proofErr w:type="spellEnd"/>
      <w:r w:rsidRPr="002F3B50">
        <w:t xml:space="preserve"> kijelzője jól látható mérés közben is. Automatikusan kikapcsol, így a 2 db 1,5V AAA elem hosszú élettartamot biztosít. Az elem nem tartozéka a csomagnak. </w:t>
      </w:r>
    </w:p>
    <w:p w:rsidR="002F3B50" w:rsidRPr="002F3B50" w:rsidRDefault="002F3B50" w:rsidP="002F3B50">
      <w:r w:rsidRPr="002F3B50">
        <w:t xml:space="preserve">Ha szeret a konyhában </w:t>
      </w:r>
      <w:proofErr w:type="gramStart"/>
      <w:r w:rsidRPr="002F3B50">
        <w:t>sütni-</w:t>
      </w:r>
      <w:proofErr w:type="gramEnd"/>
      <w:r w:rsidRPr="002F3B50">
        <w:t xml:space="preserve"> főzni, nagy segítsége lesz a pontos hozzávalók kimérésében ez a konyhai mérleg.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F3B50" w:rsidRDefault="002F3B50" w:rsidP="002F3B50">
      <w:proofErr w:type="gramStart"/>
      <w:r>
        <w:t>méréshatár</w:t>
      </w:r>
      <w:proofErr w:type="gramEnd"/>
      <w:r>
        <w:t>: 15 kg</w:t>
      </w:r>
    </w:p>
    <w:p w:rsidR="002F3B50" w:rsidRDefault="002F3B50" w:rsidP="002F3B50">
      <w:proofErr w:type="gramStart"/>
      <w:r>
        <w:t>mérési</w:t>
      </w:r>
      <w:proofErr w:type="gramEnd"/>
      <w:r>
        <w:t xml:space="preserve"> pontosság: 1 g</w:t>
      </w:r>
    </w:p>
    <w:p w:rsidR="00481B83" w:rsidRPr="00481B83" w:rsidRDefault="002F3B50" w:rsidP="002F3B50">
      <w:r>
        <w:t>méret: 27 x 25 x 1,8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2F3B50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CD724E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2022-06-08T13:11:00Z</dcterms:created>
  <dcterms:modified xsi:type="dcterms:W3CDTF">2022-06-08T13:11:00Z</dcterms:modified>
</cp:coreProperties>
</file>